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2DB3" w14:textId="51688F24" w:rsidR="00B52BC0" w:rsidRDefault="00B52BC0" w:rsidP="00B52BC0">
      <w:r>
        <w:t>XX</w:t>
      </w:r>
    </w:p>
    <w:p w14:paraId="7EC6EA97" w14:textId="77777777" w:rsidR="00B52BC0" w:rsidRDefault="00B52BC0" w:rsidP="00B52BC0"/>
    <w:p w14:paraId="3022A4C8" w14:textId="77777777" w:rsidR="00B52BC0" w:rsidRDefault="00B52BC0" w:rsidP="00B52BC0"/>
    <w:p w14:paraId="3C18654C" w14:textId="77777777" w:rsidR="00B52BC0" w:rsidRDefault="00B52BC0" w:rsidP="00B52BC0"/>
    <w:p w14:paraId="0EF2E9E2" w14:textId="77777777" w:rsidR="00B52BC0" w:rsidRDefault="00B52BC0" w:rsidP="00B52BC0"/>
    <w:p w14:paraId="5E5E5E65" w14:textId="77777777" w:rsidR="00B52BC0" w:rsidRPr="005C55E8" w:rsidRDefault="00B52BC0" w:rsidP="005C55E8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5C55E8">
        <w:rPr>
          <w:rFonts w:ascii="Arial" w:hAnsi="Arial" w:cs="Arial"/>
          <w:b/>
          <w:bCs/>
          <w:i/>
          <w:iCs/>
          <w:sz w:val="28"/>
          <w:szCs w:val="28"/>
        </w:rPr>
        <w:t>AUTORIZZAZIONE PER I FIGLI MINORI</w:t>
      </w:r>
    </w:p>
    <w:p w14:paraId="65582DC5" w14:textId="77777777" w:rsidR="00B52BC0" w:rsidRPr="005C55E8" w:rsidRDefault="00B52BC0" w:rsidP="00B52BC0">
      <w:pPr>
        <w:rPr>
          <w:rFonts w:ascii="Arial" w:hAnsi="Arial" w:cs="Arial"/>
          <w:i/>
          <w:iCs/>
          <w:sz w:val="28"/>
          <w:szCs w:val="28"/>
        </w:rPr>
      </w:pPr>
    </w:p>
    <w:p w14:paraId="02E0B9AF" w14:textId="58FC8263" w:rsidR="00B52BC0" w:rsidRPr="005C55E8" w:rsidRDefault="005C55E8" w:rsidP="005C55E8">
      <w:pPr>
        <w:ind w:left="567" w:right="74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A p</w:t>
      </w:r>
      <w:r w:rsidR="00B52BC0" w:rsidRPr="005C55E8">
        <w:rPr>
          <w:rFonts w:ascii="Arial" w:hAnsi="Arial" w:cs="Arial"/>
          <w:i/>
          <w:iCs/>
          <w:sz w:val="28"/>
          <w:szCs w:val="28"/>
        </w:rPr>
        <w:t>artecipa</w:t>
      </w:r>
      <w:r>
        <w:rPr>
          <w:rFonts w:ascii="Arial" w:hAnsi="Arial" w:cs="Arial"/>
          <w:i/>
          <w:iCs/>
          <w:sz w:val="28"/>
          <w:szCs w:val="28"/>
        </w:rPr>
        <w:t xml:space="preserve">re </w:t>
      </w:r>
      <w:r w:rsidR="00B52BC0" w:rsidRPr="005C55E8">
        <w:rPr>
          <w:rFonts w:ascii="Arial" w:hAnsi="Arial" w:cs="Arial"/>
          <w:i/>
          <w:iCs/>
          <w:sz w:val="28"/>
          <w:szCs w:val="28"/>
        </w:rPr>
        <w:t>alla XX Edizione del concorso letterario “FantasticHandicap”.</w:t>
      </w:r>
    </w:p>
    <w:p w14:paraId="02401D42" w14:textId="77777777" w:rsidR="00B52BC0" w:rsidRPr="005C55E8" w:rsidRDefault="00B52BC0" w:rsidP="005C55E8">
      <w:pPr>
        <w:ind w:left="567" w:right="740"/>
        <w:rPr>
          <w:rFonts w:ascii="Arial" w:hAnsi="Arial" w:cs="Arial"/>
          <w:i/>
          <w:iCs/>
          <w:sz w:val="28"/>
          <w:szCs w:val="28"/>
        </w:rPr>
      </w:pPr>
    </w:p>
    <w:p w14:paraId="70AF26AC" w14:textId="77777777" w:rsidR="00B52BC0" w:rsidRPr="005C55E8" w:rsidRDefault="00B52BC0" w:rsidP="005C55E8">
      <w:pPr>
        <w:ind w:left="567" w:right="740"/>
        <w:rPr>
          <w:rFonts w:ascii="Arial" w:hAnsi="Arial" w:cs="Arial"/>
          <w:i/>
          <w:iCs/>
          <w:sz w:val="28"/>
          <w:szCs w:val="28"/>
        </w:rPr>
      </w:pPr>
      <w:r w:rsidRPr="005C55E8">
        <w:rPr>
          <w:rFonts w:ascii="Arial" w:hAnsi="Arial" w:cs="Arial"/>
          <w:i/>
          <w:iCs/>
          <w:sz w:val="28"/>
          <w:szCs w:val="28"/>
        </w:rPr>
        <w:t>Il/La sottoscritto/a ……………………………………………………………………</w:t>
      </w:r>
    </w:p>
    <w:p w14:paraId="0A6B8015" w14:textId="77777777" w:rsidR="00B52BC0" w:rsidRPr="005C55E8" w:rsidRDefault="00B52BC0" w:rsidP="005C55E8">
      <w:pPr>
        <w:ind w:left="567" w:right="740"/>
        <w:rPr>
          <w:rFonts w:ascii="Arial" w:hAnsi="Arial" w:cs="Arial"/>
          <w:i/>
          <w:iCs/>
          <w:sz w:val="28"/>
          <w:szCs w:val="28"/>
        </w:rPr>
      </w:pPr>
      <w:r w:rsidRPr="005C55E8">
        <w:rPr>
          <w:rFonts w:ascii="Arial" w:hAnsi="Arial" w:cs="Arial"/>
          <w:i/>
          <w:iCs/>
          <w:sz w:val="28"/>
          <w:szCs w:val="28"/>
        </w:rPr>
        <w:t>Nato/a a …………………………………………………(……) il…………………..</w:t>
      </w:r>
    </w:p>
    <w:p w14:paraId="591D4B51" w14:textId="77777777" w:rsidR="00B52BC0" w:rsidRPr="005C55E8" w:rsidRDefault="00B52BC0" w:rsidP="005C55E8">
      <w:pPr>
        <w:ind w:left="567" w:right="740"/>
        <w:rPr>
          <w:rFonts w:ascii="Arial" w:hAnsi="Arial" w:cs="Arial"/>
          <w:i/>
          <w:iCs/>
          <w:sz w:val="28"/>
          <w:szCs w:val="28"/>
        </w:rPr>
      </w:pPr>
      <w:r w:rsidRPr="005C55E8">
        <w:rPr>
          <w:rFonts w:ascii="Arial" w:hAnsi="Arial" w:cs="Arial"/>
          <w:i/>
          <w:iCs/>
          <w:sz w:val="28"/>
          <w:szCs w:val="28"/>
        </w:rPr>
        <w:t>Residente a …………………………………………(…… ) in Via/Piazza……….</w:t>
      </w:r>
    </w:p>
    <w:p w14:paraId="53DF4A47" w14:textId="77777777" w:rsidR="00B52BC0" w:rsidRPr="005C55E8" w:rsidRDefault="00B52BC0" w:rsidP="005C55E8">
      <w:pPr>
        <w:ind w:left="567" w:right="740"/>
        <w:rPr>
          <w:rFonts w:ascii="Arial" w:hAnsi="Arial" w:cs="Arial"/>
          <w:i/>
          <w:iCs/>
          <w:sz w:val="28"/>
          <w:szCs w:val="28"/>
        </w:rPr>
      </w:pPr>
      <w:r w:rsidRPr="005C55E8">
        <w:rPr>
          <w:rFonts w:ascii="Arial" w:hAnsi="Arial" w:cs="Arial"/>
          <w:i/>
          <w:iCs/>
          <w:sz w:val="28"/>
          <w:szCs w:val="28"/>
        </w:rPr>
        <w:t>…………………………………………………………………………………………Padre/madre di .……………………………………………………………………..</w:t>
      </w:r>
    </w:p>
    <w:p w14:paraId="38315631" w14:textId="77777777" w:rsidR="00B52BC0" w:rsidRPr="005C55E8" w:rsidRDefault="00B52BC0" w:rsidP="005C55E8">
      <w:pPr>
        <w:ind w:left="567" w:right="740"/>
        <w:rPr>
          <w:rFonts w:ascii="Arial" w:hAnsi="Arial" w:cs="Arial"/>
          <w:i/>
          <w:iCs/>
          <w:sz w:val="28"/>
          <w:szCs w:val="28"/>
        </w:rPr>
      </w:pPr>
      <w:r w:rsidRPr="005C55E8">
        <w:rPr>
          <w:rFonts w:ascii="Arial" w:hAnsi="Arial" w:cs="Arial"/>
          <w:i/>
          <w:iCs/>
          <w:sz w:val="28"/>
          <w:szCs w:val="28"/>
        </w:rPr>
        <w:t xml:space="preserve"> Nato/a …………………………………………….(…….) il ……………………….</w:t>
      </w:r>
    </w:p>
    <w:p w14:paraId="4CD13037" w14:textId="77777777" w:rsidR="00B52BC0" w:rsidRPr="005C55E8" w:rsidRDefault="00B52BC0" w:rsidP="005C55E8">
      <w:pPr>
        <w:ind w:left="567" w:right="740"/>
        <w:jc w:val="both"/>
        <w:rPr>
          <w:rFonts w:ascii="Arial" w:hAnsi="Arial" w:cs="Arial"/>
          <w:i/>
          <w:iCs/>
          <w:sz w:val="28"/>
          <w:szCs w:val="28"/>
        </w:rPr>
      </w:pPr>
      <w:r w:rsidRPr="005C55E8">
        <w:rPr>
          <w:rFonts w:ascii="Arial" w:hAnsi="Arial" w:cs="Arial"/>
          <w:i/>
          <w:iCs/>
          <w:sz w:val="28"/>
          <w:szCs w:val="28"/>
        </w:rPr>
        <w:t>Autorizza il/la figlio/a a partecipare alla XX Edizione del Concorso Letterario “FantasticHandicap” e dichiara di avere preso visione e di accettare integralmente le modalità del bando di concorso.</w:t>
      </w:r>
    </w:p>
    <w:p w14:paraId="10338F77" w14:textId="77777777" w:rsidR="00B52BC0" w:rsidRPr="005C55E8" w:rsidRDefault="00B52BC0" w:rsidP="005C55E8">
      <w:pPr>
        <w:ind w:left="567" w:right="740"/>
        <w:rPr>
          <w:rFonts w:ascii="Arial" w:hAnsi="Arial" w:cs="Arial"/>
          <w:i/>
          <w:iCs/>
          <w:sz w:val="28"/>
          <w:szCs w:val="28"/>
        </w:rPr>
      </w:pPr>
    </w:p>
    <w:p w14:paraId="251387C6" w14:textId="77777777" w:rsidR="00B52BC0" w:rsidRPr="005C55E8" w:rsidRDefault="00B52BC0" w:rsidP="005C55E8">
      <w:pPr>
        <w:ind w:left="567" w:right="740"/>
        <w:jc w:val="both"/>
        <w:rPr>
          <w:rFonts w:ascii="Arial" w:hAnsi="Arial" w:cs="Arial"/>
          <w:i/>
          <w:iCs/>
          <w:sz w:val="28"/>
          <w:szCs w:val="28"/>
        </w:rPr>
      </w:pPr>
      <w:r w:rsidRPr="005C55E8">
        <w:rPr>
          <w:rFonts w:ascii="Arial" w:hAnsi="Arial" w:cs="Arial"/>
          <w:i/>
          <w:iCs/>
          <w:sz w:val="28"/>
          <w:szCs w:val="28"/>
        </w:rPr>
        <w:t>Il/La sottoscritto/a acconsente al trattamento dei dati personali del/della figlio/a, ai sensi del D. Lgs 196/03 sulla privacy, affinché siano registrati e trattati esclusivamente per le finalità di gestione della procedura concorsuale.</w:t>
      </w:r>
    </w:p>
    <w:p w14:paraId="794C6B9A" w14:textId="77777777" w:rsidR="00B52BC0" w:rsidRPr="005C55E8" w:rsidRDefault="00B52BC0" w:rsidP="005C55E8">
      <w:pPr>
        <w:ind w:left="567" w:right="740"/>
        <w:jc w:val="both"/>
        <w:rPr>
          <w:rFonts w:ascii="Arial" w:hAnsi="Arial" w:cs="Arial"/>
          <w:i/>
          <w:iCs/>
          <w:sz w:val="28"/>
          <w:szCs w:val="28"/>
        </w:rPr>
      </w:pPr>
    </w:p>
    <w:p w14:paraId="03C8E763" w14:textId="15A83D08" w:rsidR="00B52BC0" w:rsidRPr="005C55E8" w:rsidRDefault="00B52BC0" w:rsidP="005C55E8">
      <w:pPr>
        <w:ind w:left="567" w:right="740"/>
        <w:jc w:val="both"/>
        <w:rPr>
          <w:rFonts w:ascii="Arial" w:hAnsi="Arial" w:cs="Arial"/>
          <w:i/>
          <w:iCs/>
          <w:sz w:val="28"/>
          <w:szCs w:val="28"/>
        </w:rPr>
      </w:pPr>
      <w:r w:rsidRPr="005C55E8">
        <w:rPr>
          <w:rFonts w:ascii="Arial" w:hAnsi="Arial" w:cs="Arial"/>
          <w:i/>
          <w:iCs/>
          <w:sz w:val="28"/>
          <w:szCs w:val="28"/>
        </w:rPr>
        <w:t>Dichiara di essere favorevole all’eventuale pubblicazione del racconto redatto dal/dalla proprio/a figlio/a qualora fosse vincitore, su organi di stampa locali, sul sito Internet dell’Associazione e/o nell’eventuale Antologia del Premio</w:t>
      </w:r>
      <w:r w:rsidR="005C55E8">
        <w:rPr>
          <w:rFonts w:ascii="Arial" w:hAnsi="Arial" w:cs="Arial"/>
          <w:i/>
          <w:iCs/>
          <w:sz w:val="28"/>
          <w:szCs w:val="28"/>
        </w:rPr>
        <w:t>.</w:t>
      </w:r>
    </w:p>
    <w:p w14:paraId="4D617EEE" w14:textId="77777777" w:rsidR="00B52BC0" w:rsidRPr="005C55E8" w:rsidRDefault="00B52BC0" w:rsidP="005C55E8">
      <w:pPr>
        <w:ind w:left="567" w:right="740"/>
        <w:rPr>
          <w:rFonts w:ascii="Arial" w:hAnsi="Arial" w:cs="Arial"/>
          <w:i/>
          <w:iCs/>
          <w:sz w:val="28"/>
          <w:szCs w:val="28"/>
        </w:rPr>
      </w:pPr>
    </w:p>
    <w:p w14:paraId="01539D9E" w14:textId="77777777" w:rsidR="00B52BC0" w:rsidRPr="005C55E8" w:rsidRDefault="00B52BC0" w:rsidP="005C55E8">
      <w:pPr>
        <w:ind w:left="567" w:right="740"/>
        <w:rPr>
          <w:rFonts w:ascii="Arial" w:hAnsi="Arial" w:cs="Arial"/>
          <w:i/>
          <w:iCs/>
          <w:sz w:val="28"/>
          <w:szCs w:val="28"/>
        </w:rPr>
      </w:pPr>
      <w:r w:rsidRPr="005C55E8">
        <w:rPr>
          <w:rFonts w:ascii="Arial" w:hAnsi="Arial" w:cs="Arial"/>
          <w:i/>
          <w:iCs/>
          <w:sz w:val="28"/>
          <w:szCs w:val="28"/>
        </w:rPr>
        <w:t xml:space="preserve">Data,……../……./……..                                             Firma  </w:t>
      </w:r>
    </w:p>
    <w:p w14:paraId="1CEA440E" w14:textId="272522A7" w:rsidR="002D5004" w:rsidRPr="005C55E8" w:rsidRDefault="00B52BC0" w:rsidP="005C55E8">
      <w:pPr>
        <w:ind w:left="567" w:right="740"/>
        <w:rPr>
          <w:rFonts w:ascii="Arial" w:hAnsi="Arial" w:cs="Arial"/>
          <w:i/>
          <w:iCs/>
          <w:sz w:val="28"/>
          <w:szCs w:val="28"/>
        </w:rPr>
      </w:pPr>
      <w:r w:rsidRPr="005C55E8">
        <w:rPr>
          <w:rFonts w:ascii="Arial" w:hAnsi="Arial" w:cs="Arial"/>
          <w:i/>
          <w:iCs/>
          <w:sz w:val="28"/>
          <w:szCs w:val="28"/>
        </w:rPr>
        <w:t xml:space="preserve">                                                  …………………………………………………</w:t>
      </w:r>
    </w:p>
    <w:sectPr w:rsidR="002D5004" w:rsidRPr="005C55E8">
      <w:headerReference w:type="default" r:id="rId6"/>
      <w:footerReference w:type="default" r:id="rId7"/>
      <w:pgSz w:w="11906" w:h="16838"/>
      <w:pgMar w:top="1189" w:right="480" w:bottom="906" w:left="480" w:header="480" w:footer="48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76BA1" w14:textId="77777777" w:rsidR="00B71D9C" w:rsidRDefault="00B71D9C">
      <w:pPr>
        <w:spacing w:after="0" w:line="240" w:lineRule="auto"/>
      </w:pPr>
      <w:r>
        <w:separator/>
      </w:r>
    </w:p>
  </w:endnote>
  <w:endnote w:type="continuationSeparator" w:id="0">
    <w:p w14:paraId="3ED2751D" w14:textId="77777777" w:rsidR="00B71D9C" w:rsidRDefault="00B71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E263A" w14:textId="77777777" w:rsidR="002D5004" w:rsidRDefault="002D50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9D78E" w14:textId="77777777" w:rsidR="00B71D9C" w:rsidRDefault="00B71D9C">
      <w:pPr>
        <w:spacing w:after="0" w:line="240" w:lineRule="auto"/>
      </w:pPr>
      <w:r>
        <w:separator/>
      </w:r>
    </w:p>
  </w:footnote>
  <w:footnote w:type="continuationSeparator" w:id="0">
    <w:p w14:paraId="6EC4A15D" w14:textId="77777777" w:rsidR="00B71D9C" w:rsidRDefault="00B71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E88F7" w14:textId="77777777" w:rsidR="002D5004" w:rsidRDefault="002D5004">
    <w:pPr>
      <w:pStyle w:val="Rigad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04"/>
    <w:rsid w:val="002D5004"/>
    <w:rsid w:val="005C55E8"/>
    <w:rsid w:val="00B2109F"/>
    <w:rsid w:val="00B52BC0"/>
    <w:rsid w:val="00B71D9C"/>
    <w:rsid w:val="00E7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82BD7"/>
  <w15:docId w15:val="{5BA8AB75-F652-4EFC-89C3-672B13D1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predefinito">
    <w:name w:val="Stile predefinito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paragraph" w:styleId="Intestazione">
    <w:name w:val="header"/>
    <w:basedOn w:val="Stilepredefinito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Stilepredefinito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Stilepredefinit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Stilepredefinito"/>
    <w:pPr>
      <w:suppressLineNumbers/>
    </w:pPr>
    <w:rPr>
      <w:rFonts w:cs="Mangal"/>
    </w:rPr>
  </w:style>
  <w:style w:type="paragraph" w:styleId="Nessunaspaziatura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  <w:style w:type="paragraph" w:styleId="NormaleWeb">
    <w:name w:val="Normal (Web)"/>
    <w:basedOn w:val="Stilepredefinito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igadintestazione">
    <w:name w:val="Riga d'intestazione"/>
    <w:basedOn w:val="Stilepredefinito"/>
    <w:pPr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Stilepredefinito"/>
    <w:pPr>
      <w:tabs>
        <w:tab w:val="center" w:pos="4819"/>
        <w:tab w:val="right" w:pos="9638"/>
      </w:tabs>
      <w:spacing w:after="0"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musetti</dc:creator>
  <cp:lastModifiedBy>Cecilia Malacalza</cp:lastModifiedBy>
  <cp:revision>3</cp:revision>
  <dcterms:created xsi:type="dcterms:W3CDTF">2022-03-10T22:01:00Z</dcterms:created>
  <dcterms:modified xsi:type="dcterms:W3CDTF">2022-03-10T22:06:00Z</dcterms:modified>
</cp:coreProperties>
</file>